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ADE1" w14:textId="77777777" w:rsidR="003B2500" w:rsidRDefault="003B2500" w:rsidP="003B2500">
      <w:pPr>
        <w:spacing w:line="240" w:lineRule="auto"/>
        <w:rPr>
          <w:rFonts w:ascii="Aptos" w:hAnsi="Aptos"/>
          <w:b/>
          <w:bCs/>
        </w:rPr>
      </w:pPr>
    </w:p>
    <w:p w14:paraId="66A39087" w14:textId="77777777" w:rsidR="007C1E87" w:rsidRPr="007C1E87" w:rsidRDefault="007C1E87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Rappel 2 : Il reste peu de temps pour soutenir la campagne Centraide !</w:t>
      </w:r>
    </w:p>
    <w:p w14:paraId="2BEC78D1" w14:textId="77777777" w:rsidR="007C1E87" w:rsidRPr="007C1E87" w:rsidRDefault="007C1E87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>Bonjour,</w:t>
      </w:r>
    </w:p>
    <w:p w14:paraId="29E3A160" w14:textId="34E7183C" w:rsidR="007C1E87" w:rsidRPr="007C1E87" w:rsidRDefault="007C1E87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La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campagne Centraide 202</w:t>
      </w:r>
      <w:r w:rsidR="00DA48AC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6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</w:t>
      </w:r>
      <w:r w:rsidR="00431DDB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>tire à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sa fin, et il est encore temps de faire un geste qui aura un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impact direct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sur notre communauté.</w:t>
      </w:r>
    </w:p>
    <w:p w14:paraId="1CB2A33D" w14:textId="22C80BE6" w:rsidR="007C1E87" w:rsidRPr="007C1E87" w:rsidRDefault="007C1E87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Pourquoi ne pas profiter de ces derniers jours pour faire un don et contribuer aux efforts qui soutiennent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des familles en précarité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,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des jeunes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à risque de décrochage</w:t>
      </w:r>
      <w:r w:rsidR="006E6E86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, </w:t>
      </w:r>
      <w:r w:rsidR="006E6E86" w:rsidRPr="006E6E86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des</w:t>
      </w:r>
      <w:r w:rsidRPr="006E6E86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 xml:space="preserve">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personnes âgées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en quête de soutien,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des victimes de violence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et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des personnes en situation d’itinérance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qui ont besoin d'un logement stable ?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Chaque don compte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 et fait la différence pour ces personnes.</w:t>
      </w:r>
    </w:p>
    <w:p w14:paraId="0E395D51" w14:textId="77777777" w:rsidR="00404B03" w:rsidRPr="00095B53" w:rsidRDefault="00404B03" w:rsidP="00404B03">
      <w:pPr>
        <w:rPr>
          <w:rFonts w:ascii="Aptos" w:hAnsi="Aptos"/>
          <w:b/>
          <w:bCs/>
          <w:sz w:val="24"/>
          <w:szCs w:val="24"/>
        </w:rPr>
      </w:pPr>
      <w:r w:rsidRPr="00095B53">
        <w:rPr>
          <w:rFonts w:ascii="Aptos" w:hAnsi="Aptos"/>
          <w:b/>
          <w:bCs/>
          <w:sz w:val="24"/>
          <w:szCs w:val="24"/>
        </w:rPr>
        <w:t>Aidez-nous à atteindre notre objectif!</w:t>
      </w:r>
    </w:p>
    <w:p w14:paraId="49BD99FB" w14:textId="77777777" w:rsidR="00404B03" w:rsidRPr="006F2262" w:rsidRDefault="00404B03" w:rsidP="00404B03">
      <w:pPr>
        <w:rPr>
          <w:rFonts w:ascii="Aptos" w:hAnsi="Aptos"/>
        </w:rPr>
      </w:pPr>
      <w:r w:rsidRPr="00A11CC5">
        <w:rPr>
          <w:rFonts w:ascii="Aptos" w:hAnsi="Aptos"/>
        </w:rPr>
        <w:t>[</w:t>
      </w:r>
      <w:r>
        <w:rPr>
          <w:rFonts w:ascii="Aptos" w:hAnsi="Aptos"/>
        </w:rPr>
        <w:t>BOUTON DON</w:t>
      </w:r>
      <w:r w:rsidRPr="00A11CC5">
        <w:rPr>
          <w:rFonts w:ascii="Aptos" w:hAnsi="Aptos"/>
        </w:rPr>
        <w:t>]</w:t>
      </w:r>
    </w:p>
    <w:p w14:paraId="3949615C" w14:textId="77777777" w:rsidR="007C1E87" w:rsidRDefault="007C1E87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 xml:space="preserve">Merci pour votre mobilisation et votre solidarité ! Ensemble, faisons de cette </w:t>
      </w:r>
      <w:r w:rsidRPr="007C1E8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r-CA"/>
          <w14:ligatures w14:val="none"/>
        </w:rPr>
        <w:t>campagne une réussite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>.</w:t>
      </w:r>
    </w:p>
    <w:p w14:paraId="70286AA4" w14:textId="4396C31B" w:rsidR="007F177A" w:rsidRPr="007C1E87" w:rsidRDefault="007F177A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>À go, on Centraide !</w:t>
      </w:r>
    </w:p>
    <w:p w14:paraId="4F28D758" w14:textId="77777777" w:rsidR="007C1E87" w:rsidRPr="007C1E87" w:rsidRDefault="007C1E87" w:rsidP="007C1E8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</w:pP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t>Bien à vous,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br/>
        <w:t>[Nom du DCE]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br/>
        <w:t>Directeur de campagne, [Nom de l’entreprise]</w:t>
      </w:r>
      <w:r w:rsidRPr="007C1E87">
        <w:rPr>
          <w:rFonts w:ascii="Aptos" w:eastAsia="Times New Roman" w:hAnsi="Aptos" w:cs="Times New Roman"/>
          <w:kern w:val="0"/>
          <w:sz w:val="24"/>
          <w:szCs w:val="24"/>
          <w:lang w:eastAsia="fr-CA"/>
          <w14:ligatures w14:val="none"/>
        </w:rPr>
        <w:br/>
        <w:t>[Coordonnées]</w:t>
      </w:r>
    </w:p>
    <w:p w14:paraId="63103AB4" w14:textId="301EC113" w:rsidR="001527E3" w:rsidRPr="0023110C" w:rsidRDefault="001527E3">
      <w:pPr>
        <w:rPr>
          <w:rFonts w:ascii="Aptos" w:hAnsi="Aptos"/>
        </w:rPr>
      </w:pPr>
    </w:p>
    <w:sectPr w:rsidR="001527E3" w:rsidRPr="0023110C" w:rsidSect="003B2500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D61B" w14:textId="77777777" w:rsidR="005505F0" w:rsidRDefault="005505F0" w:rsidP="003B2500">
      <w:pPr>
        <w:spacing w:after="0" w:line="240" w:lineRule="auto"/>
      </w:pPr>
      <w:r>
        <w:separator/>
      </w:r>
    </w:p>
  </w:endnote>
  <w:endnote w:type="continuationSeparator" w:id="0">
    <w:p w14:paraId="5682E4D6" w14:textId="77777777" w:rsidR="005505F0" w:rsidRDefault="005505F0" w:rsidP="003B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3929" w14:textId="77777777" w:rsidR="005505F0" w:rsidRDefault="005505F0" w:rsidP="003B2500">
      <w:pPr>
        <w:spacing w:after="0" w:line="240" w:lineRule="auto"/>
      </w:pPr>
      <w:r>
        <w:separator/>
      </w:r>
    </w:p>
  </w:footnote>
  <w:footnote w:type="continuationSeparator" w:id="0">
    <w:p w14:paraId="57DDC8CA" w14:textId="77777777" w:rsidR="005505F0" w:rsidRDefault="005505F0" w:rsidP="003B2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F44A" w14:textId="608F143E" w:rsidR="003B2500" w:rsidRPr="003B2500" w:rsidRDefault="003B2500" w:rsidP="00C33593">
    <w:pPr>
      <w:pStyle w:val="En-tte"/>
      <w:jc w:val="center"/>
    </w:pPr>
    <w:r>
      <w:rPr>
        <w:noProof/>
      </w:rPr>
      <w:drawing>
        <wp:inline distT="0" distB="0" distL="0" distR="0" wp14:anchorId="6C0874F3" wp14:editId="2291CE65">
          <wp:extent cx="5986780" cy="1056666"/>
          <wp:effectExtent l="0" t="0" r="0" b="0"/>
          <wp:docPr id="116838021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380217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3455" cy="1063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16D60"/>
    <w:multiLevelType w:val="multilevel"/>
    <w:tmpl w:val="BBB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E2B1F"/>
    <w:multiLevelType w:val="multilevel"/>
    <w:tmpl w:val="075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D4D15"/>
    <w:multiLevelType w:val="hybridMultilevel"/>
    <w:tmpl w:val="B65ED7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91431"/>
    <w:multiLevelType w:val="multilevel"/>
    <w:tmpl w:val="B3EA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96954"/>
    <w:multiLevelType w:val="multilevel"/>
    <w:tmpl w:val="37D6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03619">
    <w:abstractNumId w:val="3"/>
  </w:num>
  <w:num w:numId="2" w16cid:durableId="1373339565">
    <w:abstractNumId w:val="2"/>
  </w:num>
  <w:num w:numId="3" w16cid:durableId="990672189">
    <w:abstractNumId w:val="4"/>
  </w:num>
  <w:num w:numId="4" w16cid:durableId="1546260949">
    <w:abstractNumId w:val="1"/>
  </w:num>
  <w:num w:numId="5" w16cid:durableId="60098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0C"/>
    <w:rsid w:val="00036ABF"/>
    <w:rsid w:val="00095B53"/>
    <w:rsid w:val="000D65A2"/>
    <w:rsid w:val="001527E3"/>
    <w:rsid w:val="0023110C"/>
    <w:rsid w:val="002C17AF"/>
    <w:rsid w:val="003471C6"/>
    <w:rsid w:val="003B2500"/>
    <w:rsid w:val="00404B03"/>
    <w:rsid w:val="00431DDB"/>
    <w:rsid w:val="00504E44"/>
    <w:rsid w:val="005505F0"/>
    <w:rsid w:val="006C5424"/>
    <w:rsid w:val="006E6E86"/>
    <w:rsid w:val="006F2262"/>
    <w:rsid w:val="00736B46"/>
    <w:rsid w:val="0075527E"/>
    <w:rsid w:val="00764762"/>
    <w:rsid w:val="0078577F"/>
    <w:rsid w:val="007C1E87"/>
    <w:rsid w:val="007D5722"/>
    <w:rsid w:val="007F177A"/>
    <w:rsid w:val="0082145C"/>
    <w:rsid w:val="008C7BF9"/>
    <w:rsid w:val="009A57C5"/>
    <w:rsid w:val="00AD189F"/>
    <w:rsid w:val="00B17FB0"/>
    <w:rsid w:val="00B420BE"/>
    <w:rsid w:val="00B65171"/>
    <w:rsid w:val="00C33593"/>
    <w:rsid w:val="00CC3993"/>
    <w:rsid w:val="00DA48AC"/>
    <w:rsid w:val="00E954DA"/>
    <w:rsid w:val="00F4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23034"/>
  <w15:chartTrackingRefBased/>
  <w15:docId w15:val="{64D29A73-6146-42DC-9EEA-373CCFBE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1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5171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500"/>
  </w:style>
  <w:style w:type="paragraph" w:styleId="Pieddepage">
    <w:name w:val="footer"/>
    <w:basedOn w:val="Normal"/>
    <w:link w:val="Pieddepag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4BCC9F2135941A7E34EE43EA77824" ma:contentTypeVersion="13" ma:contentTypeDescription="Crée un document." ma:contentTypeScope="" ma:versionID="00f2d71407ed038600d88fa46562563b">
  <xsd:schema xmlns:xsd="http://www.w3.org/2001/XMLSchema" xmlns:xs="http://www.w3.org/2001/XMLSchema" xmlns:p="http://schemas.microsoft.com/office/2006/metadata/properties" xmlns:ns2="40aa330a-196a-4179-bd5f-12427aa84879" xmlns:ns3="106e53ba-b74a-4b1c-ba45-84f0b2444e4c" targetNamespace="http://schemas.microsoft.com/office/2006/metadata/properties" ma:root="true" ma:fieldsID="11d771302e4554cb2050af620fe31ca6" ns2:_="" ns3:_="">
    <xsd:import namespace="40aa330a-196a-4179-bd5f-12427aa84879"/>
    <xsd:import namespace="106e53ba-b74a-4b1c-ba45-84f0b244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a330a-196a-4179-bd5f-12427aa84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e3ef172-6768-4971-a353-ad95064013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53ba-b74a-4b1c-ba45-84f0b244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228355-96ee-4e15-8039-b3a8a444aefd}" ma:internalName="TaxCatchAll" ma:showField="CatchAllData" ma:web="106e53ba-b74a-4b1c-ba45-84f0b244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a330a-196a-4179-bd5f-12427aa84879">
      <Terms xmlns="http://schemas.microsoft.com/office/infopath/2007/PartnerControls"/>
    </lcf76f155ced4ddcb4097134ff3c332f>
    <TaxCatchAll xmlns="106e53ba-b74a-4b1c-ba45-84f0b2444e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BB4FB-04B0-49AE-AED2-4CDE4B76D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a330a-196a-4179-bd5f-12427aa84879"/>
    <ds:schemaRef ds:uri="106e53ba-b74a-4b1c-ba45-84f0b2444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4A4B2-7F83-405B-B148-3F3E7A5111B2}">
  <ds:schemaRefs>
    <ds:schemaRef ds:uri="http://schemas.microsoft.com/office/2006/metadata/properties"/>
    <ds:schemaRef ds:uri="http://schemas.microsoft.com/office/infopath/2007/PartnerControls"/>
    <ds:schemaRef ds:uri="40aa330a-196a-4179-bd5f-12427aa84879"/>
    <ds:schemaRef ds:uri="106e53ba-b74a-4b1c-ba45-84f0b2444e4c"/>
  </ds:schemaRefs>
</ds:datastoreItem>
</file>

<file path=customXml/itemProps3.xml><?xml version="1.0" encoding="utf-8"?>
<ds:datastoreItem xmlns:ds="http://schemas.openxmlformats.org/officeDocument/2006/customXml" ds:itemID="{C2543153-08AF-40E3-AE16-893F37B81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Gadbois</dc:creator>
  <cp:keywords/>
  <dc:description/>
  <cp:lastModifiedBy>Indya Jodoin</cp:lastModifiedBy>
  <cp:revision>16</cp:revision>
  <dcterms:created xsi:type="dcterms:W3CDTF">2024-09-19T15:31:00Z</dcterms:created>
  <dcterms:modified xsi:type="dcterms:W3CDTF">2026-07-29T19:46:00Z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0x010100B8E4BCC9F2135941A7E34EE43EA77824</vt:lpwstr>
  </property>
  <property fmtid="{D5CDD505-2E9C-101B-9397-08002B2CF9AE}" pid="3" name="Order">
    <vt:r8>2216200</vt:r8>
  </property>
  <property fmtid="{D5CDD505-2E9C-101B-9397-08002B2CF9AE}" pid="4" name="MediaServiceImageTags">
    <vt:lpwstr/>
  </property>
</Properties>
</file>